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5" Type="http://schemas.microsoft.com/office/2020/02/relationships/classificationlabels" Target="docMetadata/LabelInfo.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E55" w14:textId="3C450449" w:rsidR="00A94684" w:rsidRPr="007F67D3" w:rsidRDefault="004F174E" w:rsidP="004F174E">
      <w:pPr>
        <w:spacing w:line="714" w:lineRule="exact"/>
        <w:jc w:val="center"/>
        <w:rPr>
          <w:rFonts w:ascii="HG丸ｺﾞｼｯｸM-PRO" w:eastAsia="HG丸ｺﾞｼｯｸM-PRO" w:hAnsi="HG丸ｺﾞｼｯｸM-PRO"/>
          <w:b/>
          <w:sz w:val="52"/>
          <w:szCs w:val="52"/>
        </w:rPr>
      </w:pPr>
      <w:r w:rsidRPr="007319DF">
        <w:rPr>
          <w:rFonts w:ascii="HG丸ｺﾞｼｯｸM-PRO" w:eastAsia="HG丸ｺﾞｼｯｸM-PRO" w:hAnsi="HG丸ｺﾞｼｯｸM-PRO" w:hint="eastAsia"/>
          <w:b/>
          <w:sz w:val="48"/>
          <w:szCs w:val="48"/>
        </w:rPr>
        <w:t>202</w:t>
      </w:r>
      <w:r w:rsidR="007319DF" w:rsidRPr="007319DF">
        <w:rPr>
          <w:rFonts w:ascii="HG丸ｺﾞｼｯｸM-PRO" w:eastAsia="HG丸ｺﾞｼｯｸM-PRO" w:hAnsi="HG丸ｺﾞｼｯｸM-PRO" w:hint="eastAsia"/>
          <w:b/>
          <w:sz w:val="48"/>
          <w:szCs w:val="48"/>
        </w:rPr>
        <w:t>４</w:t>
      </w:r>
      <w:r w:rsidR="00A94684" w:rsidRPr="007319DF">
        <w:rPr>
          <w:rFonts w:ascii="HG丸ｺﾞｼｯｸM-PRO" w:eastAsia="HG丸ｺﾞｼｯｸM-PRO" w:hAnsi="HG丸ｺﾞｼｯｸM-PRO" w:hint="eastAsia"/>
          <w:b/>
          <w:spacing w:val="1"/>
          <w:w w:val="61"/>
          <w:sz w:val="52"/>
          <w:szCs w:val="52"/>
          <w:fitText w:val="6090" w:id="1202450438"/>
        </w:rPr>
        <w:t>年度全国実業団バレーボール指導者研修</w:t>
      </w:r>
      <w:r w:rsidR="00A94684" w:rsidRPr="007319DF">
        <w:rPr>
          <w:rFonts w:ascii="HG丸ｺﾞｼｯｸM-PRO" w:eastAsia="HG丸ｺﾞｼｯｸM-PRO" w:hAnsi="HG丸ｺﾞｼｯｸM-PRO" w:hint="eastAsia"/>
          <w:b/>
          <w:spacing w:val="-2"/>
          <w:w w:val="61"/>
          <w:sz w:val="52"/>
          <w:szCs w:val="52"/>
          <w:fitText w:val="6090" w:id="1202450438"/>
        </w:rPr>
        <w:t>会</w:t>
      </w:r>
      <w:r w:rsidR="00A94684" w:rsidRPr="00EC11CB">
        <w:rPr>
          <w:rFonts w:ascii="HG丸ｺﾞｼｯｸM-PRO" w:eastAsia="HG丸ｺﾞｼｯｸM-PRO" w:hAnsi="HG丸ｺﾞｼｯｸM-PRO" w:cs="ＭＳ Ｐゴシック" w:hint="eastAsia"/>
          <w:b/>
          <w:bCs/>
          <w:w w:val="75"/>
          <w:sz w:val="52"/>
          <w:szCs w:val="52"/>
        </w:rPr>
        <w:t xml:space="preserve">　</w:t>
      </w:r>
      <w:r w:rsidR="00A94684" w:rsidRPr="00EC11CB">
        <w:rPr>
          <w:rFonts w:ascii="HG丸ｺﾞｼｯｸM-PRO" w:eastAsia="HG丸ｺﾞｼｯｸM-PRO" w:hAnsi="HG丸ｺﾞｼｯｸM-PRO" w:cs="ＭＳ Ｐゴシック" w:hint="eastAsia"/>
          <w:b/>
          <w:bCs/>
          <w:w w:val="50"/>
          <w:sz w:val="52"/>
          <w:szCs w:val="52"/>
        </w:rPr>
        <w:t>参加申し込み</w:t>
      </w:r>
    </w:p>
    <w:p w14:paraId="16B50DEB" w14:textId="77777777" w:rsidR="00A94684" w:rsidRPr="00340B0B" w:rsidRDefault="00A94684" w:rsidP="00A94684">
      <w:pPr>
        <w:spacing w:line="414" w:lineRule="exact"/>
        <w:jc w:val="lef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　　　</w:t>
      </w:r>
      <w:r w:rsidRPr="00340B0B">
        <w:rPr>
          <w:rFonts w:ascii="HG丸ｺﾞｼｯｸM-PRO" w:eastAsia="HG丸ｺﾞｼｯｸM-PRO" w:hAnsi="HG丸ｺﾞｼｯｸM-PRO" w:hint="eastAsia"/>
          <w:sz w:val="24"/>
        </w:rPr>
        <w:t>※の欄は必ず記入してください。</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7087"/>
      </w:tblGrid>
      <w:tr w:rsidR="00A94684" w:rsidRPr="00EC11CB" w14:paraId="0A133E71" w14:textId="77777777" w:rsidTr="007F67D3">
        <w:trPr>
          <w:trHeight w:val="572"/>
          <w:jc w:val="center"/>
        </w:trPr>
        <w:tc>
          <w:tcPr>
            <w:tcW w:w="2666" w:type="dxa"/>
            <w:tcBorders>
              <w:top w:val="single" w:sz="4" w:space="0" w:color="000000"/>
              <w:left w:val="single" w:sz="4" w:space="0" w:color="000000"/>
              <w:bottom w:val="nil"/>
              <w:right w:val="single" w:sz="4" w:space="0" w:color="000000"/>
            </w:tcBorders>
            <w:vAlign w:val="bottom"/>
          </w:tcPr>
          <w:p w14:paraId="3AE3BE72"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w:t>
            </w:r>
            <w:r w:rsidRPr="004F174E">
              <w:rPr>
                <w:rFonts w:ascii="HG丸ｺﾞｼｯｸM-PRO" w:eastAsia="HG丸ｺﾞｼｯｸM-PRO" w:hAnsi="HG丸ｺﾞｼｯｸM-PRO" w:hint="eastAsia"/>
                <w:spacing w:val="72"/>
                <w:sz w:val="24"/>
                <w:fitText w:val="1400" w:id="1202450439"/>
              </w:rPr>
              <w:t>フリガ</w:t>
            </w:r>
            <w:r w:rsidRPr="004F174E">
              <w:rPr>
                <w:rFonts w:ascii="HG丸ｺﾞｼｯｸM-PRO" w:eastAsia="HG丸ｺﾞｼｯｸM-PRO" w:hAnsi="HG丸ｺﾞｼｯｸM-PRO" w:hint="eastAsia"/>
                <w:sz w:val="24"/>
                <w:fitText w:val="1400" w:id="1202450439"/>
              </w:rPr>
              <w:t>ナ</w:t>
            </w:r>
          </w:p>
        </w:tc>
        <w:tc>
          <w:tcPr>
            <w:tcW w:w="7087" w:type="dxa"/>
            <w:tcBorders>
              <w:top w:val="single" w:sz="4" w:space="0" w:color="000000"/>
              <w:left w:val="single" w:sz="4" w:space="0" w:color="000000"/>
              <w:bottom w:val="nil"/>
              <w:right w:val="single" w:sz="4" w:space="0" w:color="000000"/>
            </w:tcBorders>
          </w:tcPr>
          <w:p w14:paraId="4E0DFF98"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326960E9" w14:textId="77777777" w:rsidTr="007F67D3">
        <w:trPr>
          <w:trHeight w:val="621"/>
          <w:jc w:val="center"/>
        </w:trPr>
        <w:tc>
          <w:tcPr>
            <w:tcW w:w="2666" w:type="dxa"/>
            <w:tcBorders>
              <w:top w:val="dashed" w:sz="4" w:space="0" w:color="000000"/>
              <w:left w:val="single" w:sz="4" w:space="0" w:color="000000"/>
              <w:bottom w:val="nil"/>
              <w:right w:val="single" w:sz="4" w:space="0" w:color="000000"/>
            </w:tcBorders>
            <w:vAlign w:val="center"/>
          </w:tcPr>
          <w:p w14:paraId="1F4F2ED3" w14:textId="77777777" w:rsidR="00A94684"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名</w:t>
            </w:r>
          </w:p>
          <w:p w14:paraId="3BC409DA" w14:textId="77777777" w:rsidR="00395F17"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p>
        </w:tc>
        <w:tc>
          <w:tcPr>
            <w:tcW w:w="7087" w:type="dxa"/>
            <w:tcBorders>
              <w:top w:val="dashed" w:sz="4" w:space="0" w:color="000000"/>
              <w:left w:val="single" w:sz="4" w:space="0" w:color="000000"/>
              <w:bottom w:val="nil"/>
              <w:right w:val="single" w:sz="4" w:space="0" w:color="000000"/>
            </w:tcBorders>
            <w:vAlign w:val="center"/>
          </w:tcPr>
          <w:p w14:paraId="6ABAC8AF" w14:textId="77777777" w:rsidR="00E40E9F" w:rsidRDefault="00E40E9F" w:rsidP="00E40E9F">
            <w:pPr>
              <w:suppressAutoHyphens/>
              <w:kinsoku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AB1CF46" w14:textId="77777777" w:rsidR="00A94684" w:rsidRPr="00395F17" w:rsidRDefault="00395F17" w:rsidP="00E40E9F">
            <w:pPr>
              <w:suppressAutoHyphens/>
              <w:kinsoku w:val="0"/>
              <w:autoSpaceDE w:val="0"/>
              <w:autoSpaceDN w:val="0"/>
              <w:spacing w:line="434" w:lineRule="exact"/>
              <w:jc w:val="lef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w:t>
            </w:r>
            <w:r w:rsidR="00E40E9F">
              <w:rPr>
                <w:rFonts w:ascii="HG丸ｺﾞｼｯｸM-PRO" w:eastAsia="HG丸ｺﾞｼｯｸM-PRO" w:hAnsi="HG丸ｺﾞｼｯｸM-PRO" w:hint="eastAsia"/>
                <w:sz w:val="18"/>
                <w:szCs w:val="18"/>
              </w:rPr>
              <w:t>資格保持者は</w:t>
            </w:r>
            <w:r w:rsidRPr="00395F17">
              <w:rPr>
                <w:rFonts w:ascii="HG丸ｺﾞｼｯｸM-PRO" w:eastAsia="HG丸ｺﾞｼｯｸM-PRO" w:hAnsi="HG丸ｺﾞｼｯｸM-PRO" w:hint="eastAsia"/>
                <w:sz w:val="18"/>
                <w:szCs w:val="18"/>
              </w:rPr>
              <w:t>登録と同じ漢字を用いること）</w:t>
            </w:r>
          </w:p>
        </w:tc>
      </w:tr>
      <w:tr w:rsidR="00A94684" w:rsidRPr="00EC11CB" w14:paraId="5C94E705" w14:textId="77777777" w:rsidTr="007F67D3">
        <w:trPr>
          <w:trHeight w:val="692"/>
          <w:jc w:val="center"/>
        </w:trPr>
        <w:tc>
          <w:tcPr>
            <w:tcW w:w="2666" w:type="dxa"/>
            <w:tcBorders>
              <w:top w:val="single" w:sz="4" w:space="0" w:color="000000"/>
              <w:left w:val="single" w:sz="4" w:space="0" w:color="000000"/>
              <w:bottom w:val="nil"/>
              <w:right w:val="single" w:sz="4" w:space="0" w:color="000000"/>
            </w:tcBorders>
            <w:vAlign w:val="center"/>
          </w:tcPr>
          <w:p w14:paraId="0FB79221"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※生</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年</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月</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日</w:t>
            </w:r>
          </w:p>
        </w:tc>
        <w:tc>
          <w:tcPr>
            <w:tcW w:w="7087" w:type="dxa"/>
            <w:tcBorders>
              <w:top w:val="single" w:sz="4" w:space="0" w:color="000000"/>
              <w:left w:val="single" w:sz="4" w:space="0" w:color="000000"/>
              <w:bottom w:val="nil"/>
              <w:right w:val="single" w:sz="4" w:space="0" w:color="000000"/>
            </w:tcBorders>
            <w:vAlign w:val="center"/>
          </w:tcPr>
          <w:p w14:paraId="106DBA68" w14:textId="77777777" w:rsidR="00A94684"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昭和</w:t>
            </w:r>
            <w:r w:rsidR="00A94684" w:rsidRPr="00EC11CB">
              <w:rPr>
                <w:rFonts w:ascii="HG丸ｺﾞｼｯｸM-PRO" w:eastAsia="HG丸ｺﾞｼｯｸM-PRO" w:hAnsi="HG丸ｺﾞｼｯｸM-PRO" w:hint="eastAsia"/>
                <w:sz w:val="24"/>
              </w:rPr>
              <w:t>・平成</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年</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月</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日生　</w:t>
            </w:r>
            <w:r w:rsidR="00A94684" w:rsidRPr="00EC11CB">
              <w:rPr>
                <w:rFonts w:ascii="HG丸ｺﾞｼｯｸM-PRO" w:eastAsia="HG丸ｺﾞｼｯｸM-PRO" w:hAnsi="HG丸ｺﾞｼｯｸM-PRO"/>
                <w:sz w:val="24"/>
              </w:rPr>
              <w:t>(</w:t>
            </w:r>
            <w:r w:rsidR="00A94684" w:rsidRPr="00EC11CB">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　才</w:t>
            </w:r>
            <w:r w:rsidR="00A94684" w:rsidRPr="00EC11CB">
              <w:rPr>
                <w:rFonts w:ascii="HG丸ｺﾞｼｯｸM-PRO" w:eastAsia="HG丸ｺﾞｼｯｸM-PRO" w:hAnsi="HG丸ｺﾞｼｯｸM-PRO"/>
                <w:sz w:val="24"/>
              </w:rPr>
              <w:t>)</w:t>
            </w:r>
          </w:p>
        </w:tc>
      </w:tr>
      <w:tr w:rsidR="00A94684" w:rsidRPr="00EC11CB" w14:paraId="459443B9" w14:textId="77777777" w:rsidTr="007F67D3">
        <w:trPr>
          <w:trHeight w:val="688"/>
          <w:jc w:val="center"/>
        </w:trPr>
        <w:tc>
          <w:tcPr>
            <w:tcW w:w="2666" w:type="dxa"/>
            <w:tcBorders>
              <w:top w:val="single" w:sz="4" w:space="0" w:color="000000"/>
              <w:left w:val="single" w:sz="4" w:space="0" w:color="000000"/>
              <w:bottom w:val="nil"/>
              <w:right w:val="single" w:sz="4" w:space="0" w:color="000000"/>
            </w:tcBorders>
            <w:vAlign w:val="center"/>
          </w:tcPr>
          <w:p w14:paraId="576F9058"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※性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別</w:t>
            </w:r>
          </w:p>
        </w:tc>
        <w:tc>
          <w:tcPr>
            <w:tcW w:w="7087" w:type="dxa"/>
            <w:tcBorders>
              <w:top w:val="single" w:sz="4" w:space="0" w:color="000000"/>
              <w:left w:val="single" w:sz="4" w:space="0" w:color="000000"/>
              <w:bottom w:val="nil"/>
              <w:right w:val="single" w:sz="4" w:space="0" w:color="000000"/>
            </w:tcBorders>
            <w:vAlign w:val="center"/>
          </w:tcPr>
          <w:p w14:paraId="6E015E87" w14:textId="77777777" w:rsidR="00A94684" w:rsidRPr="00EC11CB" w:rsidRDefault="00A94684" w:rsidP="00395F17">
            <w:pPr>
              <w:suppressAutoHyphens/>
              <w:kinsoku w:val="0"/>
              <w:wordWrap w:val="0"/>
              <w:autoSpaceDE w:val="0"/>
              <w:autoSpaceDN w:val="0"/>
              <w:spacing w:line="434" w:lineRule="exact"/>
              <w:ind w:firstLineChars="400" w:firstLine="96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男　・　女</w:t>
            </w:r>
          </w:p>
        </w:tc>
      </w:tr>
      <w:tr w:rsidR="00A94684" w:rsidRPr="00EC11CB" w14:paraId="70341E8F" w14:textId="77777777" w:rsidTr="007F67D3">
        <w:trPr>
          <w:trHeight w:val="735"/>
          <w:jc w:val="center"/>
        </w:trPr>
        <w:tc>
          <w:tcPr>
            <w:tcW w:w="2666" w:type="dxa"/>
            <w:tcBorders>
              <w:top w:val="single" w:sz="4" w:space="0" w:color="000000"/>
              <w:left w:val="single" w:sz="4" w:space="0" w:color="000000"/>
              <w:bottom w:val="single" w:sz="4" w:space="0" w:color="auto"/>
              <w:right w:val="single" w:sz="4" w:space="0" w:color="000000"/>
            </w:tcBorders>
          </w:tcPr>
          <w:p w14:paraId="63F6F296"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所</w:t>
            </w:r>
          </w:p>
          <w:p w14:paraId="13C5514B" w14:textId="77777777" w:rsidR="00A94684" w:rsidRPr="00EC11CB" w:rsidRDefault="00A94684" w:rsidP="005E2A33">
            <w:pPr>
              <w:suppressAutoHyphens/>
              <w:kinsoku w:val="0"/>
              <w:wordWrap w:val="0"/>
              <w:autoSpaceDE w:val="0"/>
              <w:autoSpaceDN w:val="0"/>
              <w:spacing w:line="362" w:lineRule="atLeast"/>
              <w:jc w:val="center"/>
              <w:rPr>
                <w:rFonts w:ascii="HG丸ｺﾞｼｯｸM-PRO" w:eastAsia="HG丸ｺﾞｼｯｸM-PRO" w:hAnsi="HG丸ｺﾞｼｯｸM-PRO"/>
                <w:sz w:val="24"/>
              </w:rPr>
            </w:pPr>
          </w:p>
        </w:tc>
        <w:tc>
          <w:tcPr>
            <w:tcW w:w="7087" w:type="dxa"/>
            <w:tcBorders>
              <w:top w:val="single" w:sz="4" w:space="0" w:color="000000"/>
              <w:left w:val="single" w:sz="4" w:space="0" w:color="000000"/>
              <w:bottom w:val="single" w:sz="4" w:space="0" w:color="auto"/>
              <w:right w:val="single" w:sz="4" w:space="0" w:color="000000"/>
            </w:tcBorders>
          </w:tcPr>
          <w:p w14:paraId="13CC53D6" w14:textId="77777777" w:rsidR="00A94684" w:rsidRPr="00EC11CB" w:rsidRDefault="00395F17" w:rsidP="005E2A33">
            <w:pPr>
              <w:suppressAutoHyphens/>
              <w:kinsoku w:val="0"/>
              <w:wordWrap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hint="eastAsia"/>
                <w:sz w:val="24"/>
              </w:rPr>
              <w:t>〒</w:t>
            </w:r>
          </w:p>
          <w:p w14:paraId="20B8E4F4"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611D5A" w:rsidRPr="00EC11CB" w14:paraId="1E6615A0" w14:textId="77777777" w:rsidTr="007F67D3">
        <w:trPr>
          <w:trHeight w:val="519"/>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1A853D73"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ＭＲＳ登録番号</w:t>
            </w:r>
          </w:p>
        </w:tc>
        <w:tc>
          <w:tcPr>
            <w:tcW w:w="7087" w:type="dxa"/>
            <w:tcBorders>
              <w:top w:val="single" w:sz="4" w:space="0" w:color="auto"/>
              <w:left w:val="single" w:sz="4" w:space="0" w:color="000000"/>
              <w:bottom w:val="single" w:sz="4" w:space="0" w:color="auto"/>
              <w:right w:val="single" w:sz="4" w:space="0" w:color="000000"/>
            </w:tcBorders>
          </w:tcPr>
          <w:p w14:paraId="04933508" w14:textId="77777777" w:rsidR="00611D5A" w:rsidRPr="006707B0" w:rsidRDefault="00611D5A"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 xml:space="preserve">　</w:t>
            </w:r>
          </w:p>
        </w:tc>
      </w:tr>
      <w:tr w:rsidR="00611D5A" w:rsidRPr="00EC11CB" w14:paraId="35EB8141" w14:textId="77777777" w:rsidTr="007F67D3">
        <w:trPr>
          <w:trHeight w:val="413"/>
          <w:jc w:val="center"/>
        </w:trPr>
        <w:tc>
          <w:tcPr>
            <w:tcW w:w="2666" w:type="dxa"/>
            <w:tcBorders>
              <w:top w:val="single" w:sz="4" w:space="0" w:color="auto"/>
              <w:left w:val="single" w:sz="4" w:space="0" w:color="000000"/>
              <w:bottom w:val="nil"/>
              <w:right w:val="single" w:sz="4" w:space="0" w:color="000000"/>
            </w:tcBorders>
            <w:vAlign w:val="center"/>
          </w:tcPr>
          <w:p w14:paraId="4D586AEC"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資格及び番号</w:t>
            </w:r>
          </w:p>
        </w:tc>
        <w:tc>
          <w:tcPr>
            <w:tcW w:w="7087" w:type="dxa"/>
            <w:tcBorders>
              <w:top w:val="single" w:sz="4" w:space="0" w:color="auto"/>
              <w:left w:val="single" w:sz="4" w:space="0" w:color="000000"/>
              <w:bottom w:val="nil"/>
              <w:right w:val="single" w:sz="4" w:space="0" w:color="000000"/>
            </w:tcBorders>
          </w:tcPr>
          <w:p w14:paraId="540ACABB" w14:textId="77777777" w:rsidR="00611D5A" w:rsidRPr="006707B0" w:rsidRDefault="00611D5A"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 xml:space="preserve">　（　　　　　　　　　）（　　　　　　　　　　　　）</w:t>
            </w:r>
          </w:p>
          <w:p w14:paraId="3D105076" w14:textId="77777777" w:rsidR="00611D5A" w:rsidRPr="006707B0" w:rsidRDefault="00611D5A" w:rsidP="006707B0">
            <w:pPr>
              <w:suppressAutoHyphens/>
              <w:kinsoku w:val="0"/>
              <w:wordWrap w:val="0"/>
              <w:autoSpaceDE w:val="0"/>
              <w:autoSpaceDN w:val="0"/>
              <w:spacing w:line="362" w:lineRule="atLeast"/>
              <w:rPr>
                <w:rFonts w:ascii="HG丸ｺﾞｼｯｸM-PRO" w:eastAsia="HG丸ｺﾞｼｯｸM-PRO" w:hAnsi="HG丸ｺﾞｼｯｸM-PRO"/>
                <w:sz w:val="16"/>
                <w:szCs w:val="16"/>
              </w:rPr>
            </w:pPr>
            <w:r w:rsidRPr="006707B0">
              <w:rPr>
                <w:rFonts w:ascii="HG丸ｺﾞｼｯｸM-PRO" w:eastAsia="HG丸ｺﾞｼｯｸM-PRO" w:hAnsi="HG丸ｺﾞｼｯｸM-PRO" w:hint="eastAsia"/>
                <w:sz w:val="16"/>
                <w:szCs w:val="16"/>
              </w:rPr>
              <w:t>（コーチ・上級コーチ・スポーツ指導員など）</w:t>
            </w:r>
            <w:r w:rsidR="00244BC2" w:rsidRPr="006707B0">
              <w:rPr>
                <w:rFonts w:ascii="HG丸ｺﾞｼｯｸM-PRO" w:eastAsia="HG丸ｺﾞｼｯｸM-PRO" w:hAnsi="HG丸ｺﾞｼｯｸM-PRO" w:hint="eastAsia"/>
                <w:sz w:val="16"/>
                <w:szCs w:val="16"/>
              </w:rPr>
              <w:t>カードのコピー</w:t>
            </w:r>
            <w:r w:rsidR="006707B0" w:rsidRPr="006707B0">
              <w:rPr>
                <w:rFonts w:ascii="HG丸ｺﾞｼｯｸM-PRO" w:eastAsia="HG丸ｺﾞｼｯｸM-PRO" w:hAnsi="HG丸ｺﾞｼｯｸM-PRO" w:hint="eastAsia"/>
                <w:sz w:val="16"/>
                <w:szCs w:val="16"/>
              </w:rPr>
              <w:t>を添付して</w:t>
            </w:r>
            <w:r w:rsidR="00244BC2" w:rsidRPr="006707B0">
              <w:rPr>
                <w:rFonts w:ascii="HG丸ｺﾞｼｯｸM-PRO" w:eastAsia="HG丸ｺﾞｼｯｸM-PRO" w:hAnsi="HG丸ｺﾞｼｯｸM-PRO" w:hint="eastAsia"/>
                <w:sz w:val="16"/>
                <w:szCs w:val="16"/>
              </w:rPr>
              <w:t>も結構です。</w:t>
            </w:r>
          </w:p>
        </w:tc>
      </w:tr>
      <w:tr w:rsidR="00A94684" w:rsidRPr="00EC11CB" w14:paraId="71921193" w14:textId="77777777" w:rsidTr="007F67D3">
        <w:trPr>
          <w:trHeight w:val="1390"/>
          <w:jc w:val="center"/>
        </w:trPr>
        <w:tc>
          <w:tcPr>
            <w:tcW w:w="2666" w:type="dxa"/>
            <w:tcBorders>
              <w:top w:val="single" w:sz="4" w:space="0" w:color="000000"/>
              <w:left w:val="single" w:sz="4" w:space="0" w:color="000000"/>
              <w:right w:val="single" w:sz="4" w:space="0" w:color="000000"/>
            </w:tcBorders>
            <w:vAlign w:val="center"/>
          </w:tcPr>
          <w:p w14:paraId="26CA71E8" w14:textId="77777777" w:rsidR="00A94684" w:rsidRPr="00EC11CB" w:rsidRDefault="00A94684" w:rsidP="005E2A33">
            <w:pPr>
              <w:numPr>
                <w:ilvl w:val="0"/>
                <w:numId w:val="1"/>
              </w:num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自宅又は携帯</w:t>
            </w:r>
          </w:p>
          <w:p w14:paraId="3F809C36" w14:textId="77777777" w:rsidR="00A94684" w:rsidRPr="00395F17" w:rsidRDefault="00A94684" w:rsidP="005E2A33">
            <w:pPr>
              <w:suppressAutoHyphens/>
              <w:kinsoku w:val="0"/>
              <w:wordWrap w:val="0"/>
              <w:autoSpaceDE w:val="0"/>
              <w:autoSpaceDN w:val="0"/>
              <w:spacing w:line="434" w:lineRule="exact"/>
              <w:rPr>
                <w:rFonts w:ascii="HG丸ｺﾞｼｯｸM-PRO" w:eastAsia="HG丸ｺﾞｼｯｸM-PRO" w:hAnsi="HG丸ｺﾞｼｯｸM-PRO"/>
                <w:szCs w:val="21"/>
              </w:rPr>
            </w:pPr>
            <w:r w:rsidRPr="00395F17">
              <w:rPr>
                <w:rFonts w:ascii="HG丸ｺﾞｼｯｸM-PRO" w:eastAsia="HG丸ｺﾞｼｯｸM-PRO" w:hAnsi="HG丸ｺﾞｼｯｸM-PRO" w:hint="eastAsia"/>
                <w:szCs w:val="21"/>
              </w:rPr>
              <w:t>（必ず連絡の取れる番号又はｱﾄﾞﾚｽを記入のこと）</w:t>
            </w:r>
          </w:p>
        </w:tc>
        <w:tc>
          <w:tcPr>
            <w:tcW w:w="7087" w:type="dxa"/>
            <w:tcBorders>
              <w:top w:val="single" w:sz="4" w:space="0" w:color="000000"/>
              <w:left w:val="single" w:sz="4" w:space="0" w:color="000000"/>
              <w:right w:val="single" w:sz="4" w:space="0" w:color="000000"/>
            </w:tcBorders>
            <w:vAlign w:val="center"/>
          </w:tcPr>
          <w:p w14:paraId="43F58FAB" w14:textId="77777777" w:rsidR="00A94684"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u w:val="single"/>
              </w:rPr>
            </w:pPr>
            <w:r w:rsidRPr="00EC11CB">
              <w:rPr>
                <w:rFonts w:ascii="HG丸ｺﾞｼｯｸM-PRO" w:eastAsia="HG丸ｺﾞｼｯｸM-PRO" w:hAnsi="HG丸ｺﾞｼｯｸM-PRO" w:hint="eastAsia"/>
                <w:sz w:val="24"/>
              </w:rPr>
              <w:t>番</w:t>
            </w: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号</w:t>
            </w:r>
            <w:r>
              <w:rPr>
                <w:rFonts w:ascii="HG丸ｺﾞｼｯｸM-PRO" w:eastAsia="HG丸ｺﾞｼｯｸM-PRO" w:hAnsi="HG丸ｺﾞｼｯｸM-PRO" w:hint="eastAsia"/>
                <w:b/>
                <w:sz w:val="24"/>
              </w:rPr>
              <w:t xml:space="preserve">　</w:t>
            </w:r>
            <w:r w:rsidRPr="00EC11CB">
              <w:rPr>
                <w:rFonts w:ascii="HG丸ｺﾞｼｯｸM-PRO" w:eastAsia="HG丸ｺﾞｼｯｸM-PRO" w:hAnsi="HG丸ｺﾞｼｯｸM-PRO" w:hint="eastAsia"/>
                <w:sz w:val="24"/>
              </w:rPr>
              <w:t>：</w:t>
            </w:r>
            <w:r w:rsidRPr="00EC11CB">
              <w:rPr>
                <w:rFonts w:ascii="HG丸ｺﾞｼｯｸM-PRO" w:eastAsia="HG丸ｺﾞｼｯｸM-PRO" w:hAnsi="HG丸ｺﾞｼｯｸM-PRO" w:hint="eastAsia"/>
                <w:b/>
                <w:sz w:val="24"/>
                <w:u w:val="single"/>
              </w:rPr>
              <w:t xml:space="preserve">　　　　　　－</w:t>
            </w:r>
            <w:r w:rsidRPr="00EC11CB">
              <w:rPr>
                <w:rFonts w:ascii="HG丸ｺﾞｼｯｸM-PRO" w:eastAsia="HG丸ｺﾞｼｯｸM-PRO" w:hAnsi="HG丸ｺﾞｼｯｸM-PRO" w:hint="eastAsia"/>
                <w:sz w:val="24"/>
                <w:u w:val="single"/>
              </w:rPr>
              <w:t xml:space="preserve">            </w:t>
            </w:r>
            <w:r w:rsidRPr="00EC11CB">
              <w:rPr>
                <w:rFonts w:ascii="HG丸ｺﾞｼｯｸM-PRO" w:eastAsia="HG丸ｺﾞｼｯｸM-PRO" w:hAnsi="HG丸ｺﾞｼｯｸM-PRO" w:hint="eastAsia"/>
                <w:b/>
                <w:sz w:val="24"/>
                <w:u w:val="single"/>
              </w:rPr>
              <w:t xml:space="preserve">－　　　　　　　　　</w:t>
            </w:r>
          </w:p>
          <w:p w14:paraId="3E957AF9" w14:textId="77777777" w:rsidR="00A94684" w:rsidRPr="0029570B"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rPr>
            </w:pPr>
          </w:p>
          <w:p w14:paraId="079B72DC" w14:textId="77777777" w:rsidR="00A94684" w:rsidRPr="00EC11CB" w:rsidRDefault="00A94684" w:rsidP="005E2A33">
            <w:pPr>
              <w:suppressAutoHyphens/>
              <w:kinsoku w:val="0"/>
              <w:autoSpaceDE w:val="0"/>
              <w:autoSpaceDN w:val="0"/>
              <w:spacing w:line="434" w:lineRule="exac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メールアドレス　：</w:t>
            </w:r>
            <w:r w:rsidRPr="00EC11CB">
              <w:rPr>
                <w:rFonts w:ascii="HG丸ｺﾞｼｯｸM-PRO" w:eastAsia="HG丸ｺﾞｼｯｸM-PRO" w:hAnsi="HG丸ｺﾞｼｯｸM-PRO" w:hint="eastAsia"/>
                <w:sz w:val="24"/>
                <w:u w:val="single"/>
              </w:rPr>
              <w:t xml:space="preserve">　　　　　　　　　　　　　　　　　　　　　</w:t>
            </w:r>
          </w:p>
        </w:tc>
      </w:tr>
      <w:tr w:rsidR="00A94684" w:rsidRPr="00EC11CB" w14:paraId="71A03C1F" w14:textId="77777777" w:rsidTr="007F67D3">
        <w:trPr>
          <w:trHeight w:val="697"/>
          <w:jc w:val="center"/>
        </w:trPr>
        <w:tc>
          <w:tcPr>
            <w:tcW w:w="2666" w:type="dxa"/>
            <w:tcBorders>
              <w:top w:val="single" w:sz="4" w:space="0" w:color="000000"/>
              <w:left w:val="single" w:sz="4" w:space="0" w:color="000000"/>
              <w:bottom w:val="nil"/>
              <w:right w:val="single" w:sz="4" w:space="0" w:color="000000"/>
            </w:tcBorders>
            <w:vAlign w:val="center"/>
          </w:tcPr>
          <w:p w14:paraId="0BB92253"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連絡用</w:t>
            </w:r>
            <w:r w:rsidRPr="00EC11CB">
              <w:rPr>
                <w:rFonts w:ascii="HG丸ｺﾞｼｯｸM-PRO" w:eastAsia="HG丸ｺﾞｼｯｸM-PRO" w:hAnsi="HG丸ｺﾞｼｯｸM-PRO"/>
                <w:sz w:val="24"/>
              </w:rPr>
              <w:t xml:space="preserve"> FAX</w:t>
            </w:r>
          </w:p>
        </w:tc>
        <w:tc>
          <w:tcPr>
            <w:tcW w:w="7087" w:type="dxa"/>
            <w:tcBorders>
              <w:top w:val="single" w:sz="4" w:space="0" w:color="000000"/>
              <w:left w:val="single" w:sz="4" w:space="0" w:color="000000"/>
              <w:bottom w:val="nil"/>
              <w:right w:val="single" w:sz="4" w:space="0" w:color="000000"/>
            </w:tcBorders>
            <w:vAlign w:val="center"/>
          </w:tcPr>
          <w:p w14:paraId="58668F9C"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0B13A27F" w14:textId="77777777" w:rsidTr="007F67D3">
        <w:trPr>
          <w:trHeight w:val="707"/>
          <w:jc w:val="center"/>
        </w:trPr>
        <w:tc>
          <w:tcPr>
            <w:tcW w:w="2666" w:type="dxa"/>
            <w:tcBorders>
              <w:top w:val="single" w:sz="4" w:space="0" w:color="000000"/>
              <w:left w:val="single" w:sz="4" w:space="0" w:color="000000"/>
              <w:bottom w:val="single" w:sz="4" w:space="0" w:color="auto"/>
              <w:right w:val="single" w:sz="4" w:space="0" w:color="000000"/>
            </w:tcBorders>
            <w:vAlign w:val="center"/>
          </w:tcPr>
          <w:p w14:paraId="2B2F530B" w14:textId="77777777" w:rsidR="00A94684" w:rsidRPr="00EC11CB" w:rsidRDefault="00A94684" w:rsidP="00395F17">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※所属</w:t>
            </w:r>
            <w:r w:rsidR="00395F17">
              <w:rPr>
                <w:rFonts w:ascii="HG丸ｺﾞｼｯｸM-PRO" w:eastAsia="HG丸ｺﾞｼｯｸM-PRO" w:hAnsi="HG丸ｺﾞｼｯｸM-PRO" w:hint="eastAsia"/>
                <w:sz w:val="24"/>
              </w:rPr>
              <w:t>組織</w:t>
            </w:r>
          </w:p>
        </w:tc>
        <w:tc>
          <w:tcPr>
            <w:tcW w:w="7087" w:type="dxa"/>
            <w:tcBorders>
              <w:top w:val="single" w:sz="4" w:space="0" w:color="000000"/>
              <w:left w:val="single" w:sz="4" w:space="0" w:color="000000"/>
              <w:bottom w:val="single" w:sz="4" w:space="0" w:color="auto"/>
              <w:right w:val="single" w:sz="4" w:space="0" w:color="000000"/>
            </w:tcBorders>
          </w:tcPr>
          <w:p w14:paraId="5191A87C"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BF96E91"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（○○県実連、○△県協会　等）</w:t>
            </w:r>
          </w:p>
        </w:tc>
      </w:tr>
      <w:tr w:rsidR="00A94684" w:rsidRPr="00EC11CB" w14:paraId="4390B68B" w14:textId="77777777" w:rsidTr="007F67D3">
        <w:trPr>
          <w:trHeight w:val="688"/>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0B4D923F"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チーム名等</w:t>
            </w:r>
            <w:r w:rsidRPr="00EC11CB">
              <w:rPr>
                <w:rFonts w:ascii="HG丸ｺﾞｼｯｸM-PRO" w:eastAsia="HG丸ｺﾞｼｯｸM-PRO" w:hAnsi="HG丸ｺﾞｼｯｸM-PRO"/>
                <w:sz w:val="24"/>
              </w:rPr>
              <w:t>)</w:t>
            </w:r>
          </w:p>
        </w:tc>
        <w:tc>
          <w:tcPr>
            <w:tcW w:w="7087" w:type="dxa"/>
            <w:tcBorders>
              <w:top w:val="single" w:sz="4" w:space="0" w:color="auto"/>
              <w:left w:val="single" w:sz="4" w:space="0" w:color="000000"/>
              <w:bottom w:val="single" w:sz="4" w:space="0" w:color="auto"/>
              <w:right w:val="single" w:sz="4" w:space="0" w:color="000000"/>
            </w:tcBorders>
            <w:vAlign w:val="center"/>
          </w:tcPr>
          <w:p w14:paraId="39F01F87"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BF65110"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（所属チーム、指導チーム　等）</w:t>
            </w:r>
          </w:p>
        </w:tc>
      </w:tr>
      <w:tr w:rsidR="00A94684" w:rsidRPr="00F77AD5" w14:paraId="03E16DA2" w14:textId="77777777" w:rsidTr="007F67D3">
        <w:trPr>
          <w:trHeight w:val="841"/>
          <w:jc w:val="center"/>
        </w:trPr>
        <w:tc>
          <w:tcPr>
            <w:tcW w:w="2666" w:type="dxa"/>
            <w:tcBorders>
              <w:top w:val="single" w:sz="4" w:space="0" w:color="auto"/>
              <w:left w:val="single" w:sz="4" w:space="0" w:color="000000"/>
              <w:bottom w:val="single" w:sz="6" w:space="0" w:color="auto"/>
              <w:right w:val="single" w:sz="4" w:space="0" w:color="000000"/>
            </w:tcBorders>
            <w:vAlign w:val="center"/>
          </w:tcPr>
          <w:p w14:paraId="21B7C345"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※情報交換会</w:t>
            </w:r>
          </w:p>
        </w:tc>
        <w:tc>
          <w:tcPr>
            <w:tcW w:w="7087" w:type="dxa"/>
            <w:tcBorders>
              <w:top w:val="single" w:sz="4" w:space="0" w:color="auto"/>
              <w:left w:val="single" w:sz="4" w:space="0" w:color="000000"/>
              <w:bottom w:val="single" w:sz="4" w:space="0" w:color="auto"/>
              <w:right w:val="single" w:sz="4" w:space="0" w:color="000000"/>
            </w:tcBorders>
            <w:vAlign w:val="center"/>
          </w:tcPr>
          <w:p w14:paraId="21CB0091" w14:textId="77777777" w:rsidR="00A94684" w:rsidRPr="00EC11CB" w:rsidRDefault="00F77AD5" w:rsidP="00F77AD5">
            <w:pPr>
              <w:suppressAutoHyphens/>
              <w:kinsoku w:val="0"/>
              <w:autoSpaceDE w:val="0"/>
              <w:autoSpaceDN w:val="0"/>
              <w:spacing w:line="434" w:lineRule="exact"/>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 xml:space="preserve">参加　　　　</w:t>
            </w: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不参加</w:t>
            </w:r>
            <w:r>
              <w:rPr>
                <w:rFonts w:ascii="HG丸ｺﾞｼｯｸM-PRO" w:eastAsia="HG丸ｺﾞｼｯｸM-PRO" w:hAnsi="HG丸ｺﾞｼｯｸM-PRO" w:hint="eastAsia"/>
                <w:sz w:val="24"/>
              </w:rPr>
              <w:t xml:space="preserve">　（何れかに○）</w:t>
            </w:r>
          </w:p>
        </w:tc>
      </w:tr>
    </w:tbl>
    <w:p w14:paraId="7A3780BE" w14:textId="77777777" w:rsidR="00A94684" w:rsidRPr="00EC11CB" w:rsidRDefault="00A94684" w:rsidP="00A94684">
      <w:pPr>
        <w:spacing w:line="434" w:lineRule="exact"/>
        <w:ind w:leftChars="133" w:left="759" w:rightChars="-136" w:right="-286" w:hangingChars="200" w:hanging="48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（注意）記入いただきました個人情報は、本研修会の連絡及び受講関係資料作成</w:t>
      </w:r>
    </w:p>
    <w:p w14:paraId="3E52EF43" w14:textId="77777777" w:rsidR="00A94684" w:rsidRPr="00EC11CB" w:rsidRDefault="00A94684" w:rsidP="00A94684">
      <w:pPr>
        <w:spacing w:line="434" w:lineRule="exact"/>
        <w:ind w:leftChars="400" w:left="840" w:rightChars="-136" w:right="-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以外の目的に使用することはありません。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4684" w:rsidRPr="00EC11CB" w14:paraId="50B0C9B2" w14:textId="77777777" w:rsidTr="005E2A33">
        <w:trPr>
          <w:trHeight w:val="412"/>
        </w:trPr>
        <w:tc>
          <w:tcPr>
            <w:tcW w:w="9639" w:type="dxa"/>
            <w:shd w:val="clear" w:color="auto" w:fill="auto"/>
          </w:tcPr>
          <w:p w14:paraId="0EB1A918" w14:textId="77777777" w:rsidR="00A94684" w:rsidRPr="00EC11CB" w:rsidRDefault="00A94684" w:rsidP="005E2A33">
            <w:pPr>
              <w:rPr>
                <w:rFonts w:ascii="HG丸ｺﾞｼｯｸM-PRO" w:eastAsia="HG丸ｺﾞｼｯｸM-PRO" w:hAnsi="HG丸ｺﾞｼｯｸM-PRO"/>
                <w:color w:val="000000"/>
                <w:sz w:val="24"/>
              </w:rPr>
            </w:pPr>
            <w:r w:rsidRPr="00EC11CB">
              <w:rPr>
                <w:rFonts w:ascii="HG丸ｺﾞｼｯｸM-PRO" w:eastAsia="HG丸ｺﾞｼｯｸM-PRO" w:hAnsi="HG丸ｺﾞｼｯｸM-PRO" w:hint="eastAsia"/>
                <w:color w:val="000000"/>
                <w:sz w:val="24"/>
              </w:rPr>
              <w:t>本研修における講義や実技等の質問やご意見などがあればご記入ください。</w:t>
            </w:r>
          </w:p>
        </w:tc>
      </w:tr>
      <w:tr w:rsidR="00A94684" w:rsidRPr="00EC11CB" w14:paraId="2DA0D961" w14:textId="77777777" w:rsidTr="00611D5A">
        <w:trPr>
          <w:trHeight w:val="2795"/>
        </w:trPr>
        <w:tc>
          <w:tcPr>
            <w:tcW w:w="9639" w:type="dxa"/>
            <w:shd w:val="clear" w:color="auto" w:fill="auto"/>
          </w:tcPr>
          <w:p w14:paraId="2936928C" w14:textId="77777777" w:rsidR="00A94684" w:rsidRPr="00EC11CB" w:rsidRDefault="00A94684" w:rsidP="005E2A33">
            <w:pPr>
              <w:rPr>
                <w:rFonts w:ascii="HG丸ｺﾞｼｯｸM-PRO" w:eastAsia="HG丸ｺﾞｼｯｸM-PRO" w:hAnsi="HG丸ｺﾞｼｯｸM-PRO"/>
                <w:color w:val="000000"/>
                <w:sz w:val="24"/>
              </w:rPr>
            </w:pPr>
          </w:p>
        </w:tc>
      </w:tr>
    </w:tbl>
    <w:p w14:paraId="0EC033E2" w14:textId="77777777" w:rsidR="00A94684" w:rsidRPr="00EC11CB" w:rsidRDefault="00244BC2" w:rsidP="005C572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sectPr w:rsidR="00A94684" w:rsidRPr="00EC11CB" w:rsidSect="00CF4FAF">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3E44" w14:textId="77777777" w:rsidR="000771D9" w:rsidRDefault="000771D9" w:rsidP="00153832">
      <w:r>
        <w:separator/>
      </w:r>
    </w:p>
  </w:endnote>
  <w:endnote w:type="continuationSeparator" w:id="0">
    <w:p w14:paraId="358AF734" w14:textId="77777777" w:rsidR="000771D9" w:rsidRDefault="000771D9" w:rsidP="0015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6152" w14:textId="77777777" w:rsidR="000771D9" w:rsidRDefault="000771D9" w:rsidP="00153832">
      <w:r>
        <w:separator/>
      </w:r>
    </w:p>
  </w:footnote>
  <w:footnote w:type="continuationSeparator" w:id="0">
    <w:p w14:paraId="2F004329" w14:textId="77777777" w:rsidR="000771D9" w:rsidRDefault="000771D9" w:rsidP="0015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9B5"/>
    <w:multiLevelType w:val="hybridMultilevel"/>
    <w:tmpl w:val="71F2C266"/>
    <w:lvl w:ilvl="0" w:tplc="0409000B">
      <w:start w:val="1"/>
      <w:numFmt w:val="bullet"/>
      <w:lvlText w:val=""/>
      <w:lvlJc w:val="left"/>
      <w:pPr>
        <w:ind w:left="420" w:hanging="420"/>
      </w:pPr>
      <w:rPr>
        <w:rFonts w:ascii="Wingdings" w:hAnsi="Wingdings" w:hint="default"/>
      </w:rPr>
    </w:lvl>
    <w:lvl w:ilvl="1" w:tplc="3A6C9C18">
      <w:start w:val="2"/>
      <w:numFmt w:val="bullet"/>
      <w:lvlText w:val="◆"/>
      <w:lvlJc w:val="left"/>
      <w:pPr>
        <w:ind w:left="1140" w:hanging="72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94020"/>
    <w:multiLevelType w:val="hybridMultilevel"/>
    <w:tmpl w:val="91469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C10143"/>
    <w:multiLevelType w:val="hybridMultilevel"/>
    <w:tmpl w:val="58D0BCF4"/>
    <w:lvl w:ilvl="0" w:tplc="C902E29E">
      <w:start w:val="2"/>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532C1D"/>
    <w:multiLevelType w:val="hybridMultilevel"/>
    <w:tmpl w:val="3A3EBADE"/>
    <w:lvl w:ilvl="0" w:tplc="04090001">
      <w:start w:val="1"/>
      <w:numFmt w:val="bullet"/>
      <w:lvlText w:val=""/>
      <w:lvlJc w:val="left"/>
      <w:pPr>
        <w:tabs>
          <w:tab w:val="num" w:pos="800"/>
        </w:tabs>
        <w:ind w:left="800" w:hanging="420"/>
      </w:pPr>
      <w:rPr>
        <w:rFonts w:ascii="Wingdings" w:hAnsi="Wingdings" w:hint="default"/>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4" w15:restartNumberingAfterBreak="0">
    <w:nsid w:val="3ED23421"/>
    <w:multiLevelType w:val="hybridMultilevel"/>
    <w:tmpl w:val="20862FFC"/>
    <w:lvl w:ilvl="0" w:tplc="4934C230">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4BE97731"/>
    <w:multiLevelType w:val="hybridMultilevel"/>
    <w:tmpl w:val="B67C5FDE"/>
    <w:lvl w:ilvl="0" w:tplc="24982596">
      <w:start w:val="1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7518D"/>
    <w:multiLevelType w:val="hybridMultilevel"/>
    <w:tmpl w:val="63DECDA2"/>
    <w:lvl w:ilvl="0" w:tplc="9F2006AC">
      <w:start w:val="1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5460964">
    <w:abstractNumId w:val="5"/>
  </w:num>
  <w:num w:numId="2" w16cid:durableId="1649895921">
    <w:abstractNumId w:val="3"/>
  </w:num>
  <w:num w:numId="3" w16cid:durableId="420295585">
    <w:abstractNumId w:val="4"/>
  </w:num>
  <w:num w:numId="4" w16cid:durableId="1663313018">
    <w:abstractNumId w:val="0"/>
  </w:num>
  <w:num w:numId="5" w16cid:durableId="1442457526">
    <w:abstractNumId w:val="1"/>
  </w:num>
  <w:num w:numId="6" w16cid:durableId="1357999448">
    <w:abstractNumId w:val="6"/>
  </w:num>
  <w:num w:numId="7" w16cid:durableId="203498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DB"/>
    <w:rsid w:val="00013B44"/>
    <w:rsid w:val="00026194"/>
    <w:rsid w:val="00036E94"/>
    <w:rsid w:val="00044711"/>
    <w:rsid w:val="000559DB"/>
    <w:rsid w:val="00063342"/>
    <w:rsid w:val="000771D9"/>
    <w:rsid w:val="00080B3C"/>
    <w:rsid w:val="00092B37"/>
    <w:rsid w:val="00097AC3"/>
    <w:rsid w:val="000A04CD"/>
    <w:rsid w:val="000B014E"/>
    <w:rsid w:val="000B24E4"/>
    <w:rsid w:val="000B3702"/>
    <w:rsid w:val="000C20FD"/>
    <w:rsid w:val="000C7A3D"/>
    <w:rsid w:val="000E5EF3"/>
    <w:rsid w:val="000F0B40"/>
    <w:rsid w:val="000F686D"/>
    <w:rsid w:val="0010410B"/>
    <w:rsid w:val="00106366"/>
    <w:rsid w:val="00107F55"/>
    <w:rsid w:val="00113337"/>
    <w:rsid w:val="00126271"/>
    <w:rsid w:val="00136B25"/>
    <w:rsid w:val="00153832"/>
    <w:rsid w:val="0016325A"/>
    <w:rsid w:val="0016411A"/>
    <w:rsid w:val="00176E69"/>
    <w:rsid w:val="001809C3"/>
    <w:rsid w:val="00182013"/>
    <w:rsid w:val="00193A4A"/>
    <w:rsid w:val="001A4260"/>
    <w:rsid w:val="001B5EB0"/>
    <w:rsid w:val="001C34CE"/>
    <w:rsid w:val="001D29C4"/>
    <w:rsid w:val="001E343C"/>
    <w:rsid w:val="001F13D2"/>
    <w:rsid w:val="001F7C30"/>
    <w:rsid w:val="002011C8"/>
    <w:rsid w:val="002111DF"/>
    <w:rsid w:val="002202B8"/>
    <w:rsid w:val="00232A2D"/>
    <w:rsid w:val="00244BC2"/>
    <w:rsid w:val="0026334E"/>
    <w:rsid w:val="002668DF"/>
    <w:rsid w:val="00273B9E"/>
    <w:rsid w:val="0029570B"/>
    <w:rsid w:val="002A7B4F"/>
    <w:rsid w:val="002E02BD"/>
    <w:rsid w:val="00305245"/>
    <w:rsid w:val="00311DB8"/>
    <w:rsid w:val="0032747D"/>
    <w:rsid w:val="00340B0B"/>
    <w:rsid w:val="00347872"/>
    <w:rsid w:val="00350B61"/>
    <w:rsid w:val="00391B4A"/>
    <w:rsid w:val="00395F17"/>
    <w:rsid w:val="003A3D17"/>
    <w:rsid w:val="003B0C05"/>
    <w:rsid w:val="003C5B19"/>
    <w:rsid w:val="003E2200"/>
    <w:rsid w:val="003E63AB"/>
    <w:rsid w:val="003F299A"/>
    <w:rsid w:val="00404EF0"/>
    <w:rsid w:val="0040670A"/>
    <w:rsid w:val="00415F70"/>
    <w:rsid w:val="004216D5"/>
    <w:rsid w:val="00424EE8"/>
    <w:rsid w:val="004602E5"/>
    <w:rsid w:val="0049176C"/>
    <w:rsid w:val="004A668A"/>
    <w:rsid w:val="004D5EC0"/>
    <w:rsid w:val="004F174E"/>
    <w:rsid w:val="004F6F2F"/>
    <w:rsid w:val="004F7A7F"/>
    <w:rsid w:val="005069CB"/>
    <w:rsid w:val="00510083"/>
    <w:rsid w:val="00514B99"/>
    <w:rsid w:val="00517BE9"/>
    <w:rsid w:val="0052577E"/>
    <w:rsid w:val="005322E9"/>
    <w:rsid w:val="005412A1"/>
    <w:rsid w:val="00545D33"/>
    <w:rsid w:val="00546D03"/>
    <w:rsid w:val="005525F0"/>
    <w:rsid w:val="00562A7D"/>
    <w:rsid w:val="0056374C"/>
    <w:rsid w:val="005A022D"/>
    <w:rsid w:val="005A396B"/>
    <w:rsid w:val="005C023D"/>
    <w:rsid w:val="005C5725"/>
    <w:rsid w:val="005E2A33"/>
    <w:rsid w:val="005E329D"/>
    <w:rsid w:val="005E539C"/>
    <w:rsid w:val="00603791"/>
    <w:rsid w:val="00607201"/>
    <w:rsid w:val="00607A31"/>
    <w:rsid w:val="00611D5A"/>
    <w:rsid w:val="00631CD5"/>
    <w:rsid w:val="006332E8"/>
    <w:rsid w:val="00643F5F"/>
    <w:rsid w:val="00666E4A"/>
    <w:rsid w:val="006707B0"/>
    <w:rsid w:val="00671F00"/>
    <w:rsid w:val="00675703"/>
    <w:rsid w:val="0068761E"/>
    <w:rsid w:val="00690384"/>
    <w:rsid w:val="006A36A6"/>
    <w:rsid w:val="006A43E2"/>
    <w:rsid w:val="006B0E4C"/>
    <w:rsid w:val="006B6CFC"/>
    <w:rsid w:val="006C46D7"/>
    <w:rsid w:val="006D0679"/>
    <w:rsid w:val="006D540D"/>
    <w:rsid w:val="006E1964"/>
    <w:rsid w:val="006F1463"/>
    <w:rsid w:val="006F77FE"/>
    <w:rsid w:val="007025C9"/>
    <w:rsid w:val="0071421E"/>
    <w:rsid w:val="007163E7"/>
    <w:rsid w:val="0071682C"/>
    <w:rsid w:val="00717E43"/>
    <w:rsid w:val="0072306C"/>
    <w:rsid w:val="00727D52"/>
    <w:rsid w:val="007319DF"/>
    <w:rsid w:val="00741D30"/>
    <w:rsid w:val="007559C8"/>
    <w:rsid w:val="00756961"/>
    <w:rsid w:val="007622DB"/>
    <w:rsid w:val="00772A9B"/>
    <w:rsid w:val="0077392D"/>
    <w:rsid w:val="007848C9"/>
    <w:rsid w:val="0078576A"/>
    <w:rsid w:val="00790812"/>
    <w:rsid w:val="007A01EC"/>
    <w:rsid w:val="007A1009"/>
    <w:rsid w:val="007A76A7"/>
    <w:rsid w:val="007B2487"/>
    <w:rsid w:val="007B6268"/>
    <w:rsid w:val="007C0B7E"/>
    <w:rsid w:val="007C3F99"/>
    <w:rsid w:val="007D4669"/>
    <w:rsid w:val="007E28EE"/>
    <w:rsid w:val="007E60C8"/>
    <w:rsid w:val="007F0A94"/>
    <w:rsid w:val="007F67D3"/>
    <w:rsid w:val="007F73E2"/>
    <w:rsid w:val="00815D97"/>
    <w:rsid w:val="00823A16"/>
    <w:rsid w:val="00833FD4"/>
    <w:rsid w:val="008347D8"/>
    <w:rsid w:val="00847B50"/>
    <w:rsid w:val="0085277E"/>
    <w:rsid w:val="00876E0C"/>
    <w:rsid w:val="008828DF"/>
    <w:rsid w:val="00894924"/>
    <w:rsid w:val="008A3152"/>
    <w:rsid w:val="008A3C11"/>
    <w:rsid w:val="008B60FC"/>
    <w:rsid w:val="008B7C00"/>
    <w:rsid w:val="008C1528"/>
    <w:rsid w:val="008C4773"/>
    <w:rsid w:val="00907595"/>
    <w:rsid w:val="009231FE"/>
    <w:rsid w:val="00924044"/>
    <w:rsid w:val="009266D6"/>
    <w:rsid w:val="00926E7B"/>
    <w:rsid w:val="00933571"/>
    <w:rsid w:val="00936ABF"/>
    <w:rsid w:val="009373C9"/>
    <w:rsid w:val="00950FA9"/>
    <w:rsid w:val="00960FE7"/>
    <w:rsid w:val="009625FB"/>
    <w:rsid w:val="00964DAA"/>
    <w:rsid w:val="009726BE"/>
    <w:rsid w:val="00987560"/>
    <w:rsid w:val="0099131C"/>
    <w:rsid w:val="009A3DA6"/>
    <w:rsid w:val="009A642A"/>
    <w:rsid w:val="009C182C"/>
    <w:rsid w:val="009C4326"/>
    <w:rsid w:val="009C4B33"/>
    <w:rsid w:val="009E1E4A"/>
    <w:rsid w:val="009E581C"/>
    <w:rsid w:val="009F2A58"/>
    <w:rsid w:val="00A04EDB"/>
    <w:rsid w:val="00A37C49"/>
    <w:rsid w:val="00A47C10"/>
    <w:rsid w:val="00A54486"/>
    <w:rsid w:val="00A772AF"/>
    <w:rsid w:val="00A94684"/>
    <w:rsid w:val="00AA2378"/>
    <w:rsid w:val="00AA3849"/>
    <w:rsid w:val="00AB4964"/>
    <w:rsid w:val="00AC084A"/>
    <w:rsid w:val="00AE2BC2"/>
    <w:rsid w:val="00AE2FC2"/>
    <w:rsid w:val="00AE5FD6"/>
    <w:rsid w:val="00B01296"/>
    <w:rsid w:val="00B038F2"/>
    <w:rsid w:val="00B04847"/>
    <w:rsid w:val="00B079C4"/>
    <w:rsid w:val="00B250D3"/>
    <w:rsid w:val="00B35A22"/>
    <w:rsid w:val="00B40611"/>
    <w:rsid w:val="00B43285"/>
    <w:rsid w:val="00B50D68"/>
    <w:rsid w:val="00B52065"/>
    <w:rsid w:val="00B6361D"/>
    <w:rsid w:val="00B643DA"/>
    <w:rsid w:val="00B674D4"/>
    <w:rsid w:val="00B77558"/>
    <w:rsid w:val="00B820E4"/>
    <w:rsid w:val="00BA0B50"/>
    <w:rsid w:val="00BB0E65"/>
    <w:rsid w:val="00BB1AE6"/>
    <w:rsid w:val="00BB59F9"/>
    <w:rsid w:val="00BC44CE"/>
    <w:rsid w:val="00BE3495"/>
    <w:rsid w:val="00BE7114"/>
    <w:rsid w:val="00BF0A93"/>
    <w:rsid w:val="00C00E39"/>
    <w:rsid w:val="00C0367D"/>
    <w:rsid w:val="00C042B4"/>
    <w:rsid w:val="00C05922"/>
    <w:rsid w:val="00C16790"/>
    <w:rsid w:val="00C20986"/>
    <w:rsid w:val="00C250D5"/>
    <w:rsid w:val="00C40FAB"/>
    <w:rsid w:val="00C4232C"/>
    <w:rsid w:val="00C444CA"/>
    <w:rsid w:val="00C55B65"/>
    <w:rsid w:val="00C62071"/>
    <w:rsid w:val="00C6377B"/>
    <w:rsid w:val="00C74597"/>
    <w:rsid w:val="00C77422"/>
    <w:rsid w:val="00C83137"/>
    <w:rsid w:val="00C8685B"/>
    <w:rsid w:val="00C93AF9"/>
    <w:rsid w:val="00C95995"/>
    <w:rsid w:val="00CC3BAE"/>
    <w:rsid w:val="00CD793E"/>
    <w:rsid w:val="00CE3D90"/>
    <w:rsid w:val="00CE5E70"/>
    <w:rsid w:val="00CF4FAF"/>
    <w:rsid w:val="00CF54BC"/>
    <w:rsid w:val="00D03101"/>
    <w:rsid w:val="00D056F4"/>
    <w:rsid w:val="00D1549A"/>
    <w:rsid w:val="00D15CB0"/>
    <w:rsid w:val="00D17C08"/>
    <w:rsid w:val="00D42703"/>
    <w:rsid w:val="00D45072"/>
    <w:rsid w:val="00D47301"/>
    <w:rsid w:val="00D52BBD"/>
    <w:rsid w:val="00D54ECF"/>
    <w:rsid w:val="00D55D13"/>
    <w:rsid w:val="00D62DD8"/>
    <w:rsid w:val="00D67054"/>
    <w:rsid w:val="00DB2C08"/>
    <w:rsid w:val="00DD11F2"/>
    <w:rsid w:val="00DE3518"/>
    <w:rsid w:val="00DE69A8"/>
    <w:rsid w:val="00DF139F"/>
    <w:rsid w:val="00DF5B4D"/>
    <w:rsid w:val="00DF63C8"/>
    <w:rsid w:val="00E0131D"/>
    <w:rsid w:val="00E0522D"/>
    <w:rsid w:val="00E16E57"/>
    <w:rsid w:val="00E2547C"/>
    <w:rsid w:val="00E40E9F"/>
    <w:rsid w:val="00E43882"/>
    <w:rsid w:val="00E45940"/>
    <w:rsid w:val="00E5520F"/>
    <w:rsid w:val="00E62CB6"/>
    <w:rsid w:val="00E73FBC"/>
    <w:rsid w:val="00E94A4F"/>
    <w:rsid w:val="00EA7DB8"/>
    <w:rsid w:val="00EC11CB"/>
    <w:rsid w:val="00EC1853"/>
    <w:rsid w:val="00ED1FD9"/>
    <w:rsid w:val="00ED679D"/>
    <w:rsid w:val="00ED6947"/>
    <w:rsid w:val="00EE2D94"/>
    <w:rsid w:val="00EF5308"/>
    <w:rsid w:val="00F00829"/>
    <w:rsid w:val="00F119FD"/>
    <w:rsid w:val="00F21EB4"/>
    <w:rsid w:val="00F34E5A"/>
    <w:rsid w:val="00F355E2"/>
    <w:rsid w:val="00F70F05"/>
    <w:rsid w:val="00F737BD"/>
    <w:rsid w:val="00F753EA"/>
    <w:rsid w:val="00F77AD5"/>
    <w:rsid w:val="00F821FE"/>
    <w:rsid w:val="00F84AF6"/>
    <w:rsid w:val="00F908BE"/>
    <w:rsid w:val="00F90963"/>
    <w:rsid w:val="00F9398F"/>
    <w:rsid w:val="00FA15A6"/>
    <w:rsid w:val="00FA5FAC"/>
    <w:rsid w:val="00FC0DE0"/>
    <w:rsid w:val="00FC2327"/>
    <w:rsid w:val="00FE58F5"/>
    <w:rsid w:val="00FF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8CA90"/>
  <w15:docId w15:val="{BFA09313-D4C1-4F63-9ED4-2DED91DA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FAF"/>
    <w:pPr>
      <w:widowControl w:val="0"/>
      <w:jc w:val="both"/>
    </w:pPr>
    <w:rPr>
      <w:rFonts w:ascii="ＭＳ Ｐゴシック" w:eastAsia="ＭＳ Ｐ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131C"/>
    <w:rPr>
      <w:color w:val="0000FF"/>
      <w:u w:val="single"/>
    </w:rPr>
  </w:style>
  <w:style w:type="table" w:styleId="a4">
    <w:name w:val="Table Grid"/>
    <w:basedOn w:val="a1"/>
    <w:rsid w:val="00BB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53832"/>
    <w:pPr>
      <w:tabs>
        <w:tab w:val="center" w:pos="4252"/>
        <w:tab w:val="right" w:pos="8504"/>
      </w:tabs>
      <w:snapToGrid w:val="0"/>
    </w:pPr>
  </w:style>
  <w:style w:type="character" w:customStyle="1" w:styleId="a6">
    <w:name w:val="ヘッダー (文字)"/>
    <w:link w:val="a5"/>
    <w:rsid w:val="00153832"/>
    <w:rPr>
      <w:rFonts w:ascii="ＭＳ Ｐゴシック" w:eastAsia="ＭＳ Ｐゴシック"/>
      <w:sz w:val="21"/>
      <w:szCs w:val="24"/>
    </w:rPr>
  </w:style>
  <w:style w:type="paragraph" w:styleId="a7">
    <w:name w:val="footer"/>
    <w:basedOn w:val="a"/>
    <w:link w:val="a8"/>
    <w:rsid w:val="00153832"/>
    <w:pPr>
      <w:tabs>
        <w:tab w:val="center" w:pos="4252"/>
        <w:tab w:val="right" w:pos="8504"/>
      </w:tabs>
      <w:snapToGrid w:val="0"/>
    </w:pPr>
  </w:style>
  <w:style w:type="character" w:customStyle="1" w:styleId="a8">
    <w:name w:val="フッター (文字)"/>
    <w:link w:val="a7"/>
    <w:rsid w:val="00153832"/>
    <w:rPr>
      <w:rFonts w:ascii="ＭＳ Ｐゴシック" w:eastAsia="ＭＳ Ｐゴシック"/>
      <w:sz w:val="21"/>
      <w:szCs w:val="24"/>
    </w:rPr>
  </w:style>
  <w:style w:type="paragraph" w:styleId="a9">
    <w:name w:val="Balloon Text"/>
    <w:basedOn w:val="a"/>
    <w:link w:val="aa"/>
    <w:rsid w:val="00CF54BC"/>
    <w:rPr>
      <w:rFonts w:ascii="Arial" w:eastAsia="ＭＳ ゴシック" w:hAnsi="Arial"/>
      <w:sz w:val="18"/>
      <w:szCs w:val="18"/>
    </w:rPr>
  </w:style>
  <w:style w:type="character" w:customStyle="1" w:styleId="aa">
    <w:name w:val="吹き出し (文字)"/>
    <w:link w:val="a9"/>
    <w:rsid w:val="00CF54BC"/>
    <w:rPr>
      <w:rFonts w:ascii="Arial" w:eastAsia="ＭＳ ゴシック" w:hAnsi="Arial" w:cs="Times New Roman"/>
      <w:sz w:val="18"/>
      <w:szCs w:val="18"/>
    </w:rPr>
  </w:style>
  <w:style w:type="character" w:customStyle="1" w:styleId="st1">
    <w:name w:val="st1"/>
    <w:rsid w:val="003C5B19"/>
  </w:style>
  <w:style w:type="character" w:styleId="ab">
    <w:name w:val="Emphasis"/>
    <w:uiPriority w:val="20"/>
    <w:qFormat/>
    <w:rsid w:val="003C5B1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F623-A1FD-4583-9AF9-126926CD7931}">
  <ds:schemaRefs>
    <ds:schemaRef ds:uri="http://schemas.openxmlformats.org/officeDocument/2006/bibliography"/>
  </ds:schemaRefs>
</ds:datastoreItem>
</file>

<file path=docMetadata/LabelInfo.xml><?xml version="1.0" encoding="utf-8"?>
<clbl:labelList xmlns:clbl="http://schemas.microsoft.com/office/2020/mipLabelMetadata">
  <clbl:label id="{5db29ff9-328f-40bc-bdc5-3c7b0421d507}" enabled="1" method="Standard" siteId="{0da2a83b-13d9-4a35-965f-ec53a220ed9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ブロック別バレーボール指導者研修会　開催要項</vt:lpstr>
      <vt:lpstr>平成２０年度　ブロック別バレーボール指導者研修会　開催要項</vt:lpstr>
    </vt:vector>
  </TitlesOfParts>
  <Company>壬生町立壬生中学校</Company>
  <LinksUpToDate>false</LinksUpToDate>
  <CharactersWithSpaces>542</CharactersWithSpaces>
  <SharedDoc>false</SharedDoc>
  <HLinks>
    <vt:vector size="6" baseType="variant">
      <vt:variant>
        <vt:i4>2818115</vt:i4>
      </vt:variant>
      <vt:variant>
        <vt:i4>0</vt:i4>
      </vt:variant>
      <vt:variant>
        <vt:i4>0</vt:i4>
      </vt:variant>
      <vt:variant>
        <vt:i4>5</vt:i4>
      </vt:variant>
      <vt:variant>
        <vt:lpwstr>mailto:ichiryu-rikizou1013@tc4.so-net.ne.jp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ブロック別バレーボール指導者研修会　開催要項</dc:title>
  <dc:creator>t101</dc:creator>
  <cp:lastModifiedBy>Nishiduka, Hiroyuki (Hiroyuki.Nishiduka@yokogawa.com)</cp:lastModifiedBy>
  <cp:revision>2</cp:revision>
  <cp:lastPrinted>2015-05-18T23:17:00Z</cp:lastPrinted>
  <dcterms:created xsi:type="dcterms:W3CDTF">2024-07-30T05:35:00Z</dcterms:created>
  <dcterms:modified xsi:type="dcterms:W3CDTF">2024-07-30T05:35:00Z</dcterms:modified>
</cp:coreProperties>
</file>